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267" w:rsidRDefault="00C22267" w:rsidP="00C22267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22267" w:rsidRDefault="00C22267" w:rsidP="00C2226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C22267" w:rsidRDefault="00C22267" w:rsidP="00C2226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:rsidR="00C22267" w:rsidRDefault="00C22267" w:rsidP="00C2226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:rsidR="00C22267" w:rsidRDefault="00C22267" w:rsidP="00C2226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="00EF6295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C22267" w:rsidRDefault="00C22267" w:rsidP="00C22267">
      <w:pPr>
        <w:ind w:firstLine="5940"/>
        <w:rPr>
          <w:sz w:val="28"/>
          <w:szCs w:val="28"/>
        </w:rPr>
      </w:pPr>
    </w:p>
    <w:p w:rsidR="00C22267" w:rsidRDefault="00C22267" w:rsidP="00C22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C22267" w:rsidRDefault="00C22267" w:rsidP="00C22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C22267" w:rsidRDefault="00C22267" w:rsidP="00C22267">
      <w:pPr>
        <w:jc w:val="center"/>
        <w:rPr>
          <w:b/>
          <w:sz w:val="28"/>
          <w:szCs w:val="28"/>
        </w:rPr>
      </w:pPr>
    </w:p>
    <w:p w:rsidR="00C22267" w:rsidRDefault="00C22267" w:rsidP="00C22267">
      <w:pPr>
        <w:jc w:val="center"/>
        <w:rPr>
          <w:sz w:val="28"/>
          <w:szCs w:val="28"/>
        </w:rPr>
      </w:pPr>
      <w:r w:rsidRPr="00A301D1">
        <w:rPr>
          <w:sz w:val="28"/>
          <w:szCs w:val="28"/>
        </w:rPr>
        <w:t>Направление подготовки   44.03.0</w:t>
      </w:r>
      <w:r w:rsidR="00EF6295">
        <w:rPr>
          <w:sz w:val="28"/>
          <w:szCs w:val="28"/>
        </w:rPr>
        <w:t>1</w:t>
      </w:r>
      <w:r w:rsidRPr="00A301D1">
        <w:rPr>
          <w:sz w:val="28"/>
          <w:szCs w:val="28"/>
        </w:rPr>
        <w:t xml:space="preserve"> Педагогическое образование направленность (</w:t>
      </w:r>
      <w:proofErr w:type="gramStart"/>
      <w:r w:rsidRPr="00A301D1">
        <w:rPr>
          <w:sz w:val="28"/>
          <w:szCs w:val="28"/>
        </w:rPr>
        <w:t>профиль)  «</w:t>
      </w:r>
      <w:proofErr w:type="gramEnd"/>
      <w:r w:rsidRPr="00A301D1">
        <w:rPr>
          <w:sz w:val="28"/>
          <w:szCs w:val="28"/>
        </w:rPr>
        <w:t>Информатика»</w:t>
      </w:r>
      <w:r>
        <w:rPr>
          <w:sz w:val="28"/>
          <w:szCs w:val="28"/>
        </w:rPr>
        <w:t xml:space="preserve"> </w:t>
      </w:r>
    </w:p>
    <w:p w:rsidR="00C22267" w:rsidRPr="00A301D1" w:rsidRDefault="00C22267" w:rsidP="00C22267">
      <w:pPr>
        <w:jc w:val="center"/>
        <w:rPr>
          <w:sz w:val="28"/>
          <w:szCs w:val="28"/>
        </w:rPr>
      </w:pPr>
    </w:p>
    <w:p w:rsidR="00C22267" w:rsidRDefault="00C22267" w:rsidP="00C22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</w:t>
      </w:r>
      <w:r w:rsidR="00EF62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EF6295">
        <w:rPr>
          <w:b/>
          <w:sz w:val="28"/>
          <w:szCs w:val="28"/>
        </w:rPr>
        <w:t>6</w:t>
      </w:r>
      <w:bookmarkStart w:id="0" w:name="_GoBack"/>
      <w:bookmarkEnd w:id="0"/>
      <w:r>
        <w:rPr>
          <w:b/>
          <w:sz w:val="28"/>
          <w:szCs w:val="28"/>
        </w:rPr>
        <w:t xml:space="preserve"> учебный год</w:t>
      </w:r>
    </w:p>
    <w:p w:rsidR="00C22267" w:rsidRDefault="00C22267" w:rsidP="00C22267">
      <w:pPr>
        <w:jc w:val="center"/>
        <w:rPr>
          <w:sz w:val="28"/>
          <w:szCs w:val="28"/>
        </w:rPr>
      </w:pPr>
    </w:p>
    <w:p w:rsidR="00C22267" w:rsidRDefault="00C22267" w:rsidP="00C22267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C22267" w:rsidRDefault="00C22267" w:rsidP="00C222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22267" w:rsidTr="0069567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C22267" w:rsidTr="006956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67" w:rsidRDefault="00C22267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67" w:rsidRDefault="00C22267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67" w:rsidRDefault="00C22267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22267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C22267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:rsidR="00C22267" w:rsidRDefault="00C22267" w:rsidP="00C22267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:rsidR="00C22267" w:rsidRDefault="00C22267" w:rsidP="00C222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:rsidR="00C22267" w:rsidRDefault="00C22267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1-8 недели</w:t>
            </w:r>
          </w:p>
          <w:p w:rsidR="00C22267" w:rsidRDefault="00C22267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8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22267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:rsidR="00C22267" w:rsidRDefault="00C22267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:rsidR="00C22267" w:rsidRDefault="00C22267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22267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C22267" w:rsidRDefault="00C22267" w:rsidP="00C2226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:rsidR="00C22267" w:rsidRDefault="00C22267" w:rsidP="00C22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C22267" w:rsidRDefault="00C22267" w:rsidP="00C22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C22267" w:rsidRDefault="00C22267" w:rsidP="00C22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:rsidR="00C22267" w:rsidRDefault="00C22267" w:rsidP="00C22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:rsidR="00C22267" w:rsidRDefault="00C22267" w:rsidP="00C22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2267" w:rsidRDefault="00C22267" w:rsidP="00C222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:rsidR="00C22267" w:rsidRDefault="00C22267" w:rsidP="00C22267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C22267" w:rsidRDefault="00C22267" w:rsidP="00C22267">
      <w:pPr>
        <w:ind w:firstLine="5940"/>
        <w:rPr>
          <w:b/>
        </w:rPr>
      </w:pPr>
    </w:p>
    <w:p w:rsidR="00C22267" w:rsidRDefault="00C22267" w:rsidP="00C22267"/>
    <w:p w:rsidR="00C22267" w:rsidRDefault="00C22267" w:rsidP="00C22267"/>
    <w:p w:rsidR="00C22267" w:rsidRDefault="00C22267" w:rsidP="00C22267"/>
    <w:p w:rsidR="00C22267" w:rsidRDefault="00C22267" w:rsidP="00C22267"/>
    <w:p w:rsidR="00C22267" w:rsidRDefault="00C22267" w:rsidP="00C22267"/>
    <w:p w:rsidR="00C22267" w:rsidRDefault="00C22267" w:rsidP="00C22267"/>
    <w:p w:rsidR="00216D24" w:rsidRDefault="00216D24"/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267"/>
    <w:rsid w:val="000829CC"/>
    <w:rsid w:val="00216D24"/>
    <w:rsid w:val="00C22267"/>
    <w:rsid w:val="00D45B59"/>
    <w:rsid w:val="00E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3AAE4"/>
  <w15:chartTrackingRefBased/>
  <w15:docId w15:val="{96A090D0-A472-4EE6-8089-DCCEBCA5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2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2</cp:revision>
  <dcterms:created xsi:type="dcterms:W3CDTF">2024-09-12T15:54:00Z</dcterms:created>
  <dcterms:modified xsi:type="dcterms:W3CDTF">2025-09-02T09:58:00Z</dcterms:modified>
</cp:coreProperties>
</file>